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5DDA4C" w14:textId="77777777" w:rsidR="00B82BE4" w:rsidRDefault="008F3020">
      <w:pPr>
        <w:spacing w:after="161"/>
        <w:ind w:left="-5" w:hanging="10"/>
      </w:pPr>
      <w:r>
        <w:rPr>
          <w:b/>
          <w:sz w:val="32"/>
        </w:rPr>
        <w:t xml:space="preserve">Name – Aniket </w:t>
      </w:r>
      <w:proofErr w:type="spellStart"/>
      <w:r>
        <w:rPr>
          <w:b/>
          <w:sz w:val="32"/>
        </w:rPr>
        <w:t>Jalasakare</w:t>
      </w:r>
      <w:proofErr w:type="spellEnd"/>
      <w:r>
        <w:rPr>
          <w:b/>
          <w:sz w:val="32"/>
        </w:rPr>
        <w:t xml:space="preserve"> </w:t>
      </w:r>
    </w:p>
    <w:p w14:paraId="778C681A" w14:textId="77777777" w:rsidR="00B82BE4" w:rsidRDefault="008F3020">
      <w:pPr>
        <w:spacing w:after="161"/>
        <w:ind w:left="-5" w:hanging="10"/>
      </w:pPr>
      <w:r>
        <w:rPr>
          <w:b/>
          <w:sz w:val="32"/>
        </w:rPr>
        <w:t xml:space="preserve">Roll No – 24 </w:t>
      </w:r>
    </w:p>
    <w:p w14:paraId="6082AD1F" w14:textId="77777777" w:rsidR="00B82BE4" w:rsidRDefault="008F3020">
      <w:pPr>
        <w:spacing w:after="64"/>
        <w:ind w:left="-5" w:hanging="10"/>
      </w:pPr>
      <w:r>
        <w:rPr>
          <w:b/>
          <w:sz w:val="32"/>
        </w:rPr>
        <w:t xml:space="preserve">PRN – 1132210192 </w:t>
      </w:r>
    </w:p>
    <w:p w14:paraId="10386BE3" w14:textId="77777777" w:rsidR="00B82BE4" w:rsidRDefault="008F3020">
      <w:pPr>
        <w:spacing w:after="295"/>
      </w:pPr>
      <w:r>
        <w:t xml:space="preserve"> </w:t>
      </w:r>
    </w:p>
    <w:p w14:paraId="5F8F8CF9" w14:textId="77777777" w:rsidR="00B82BE4" w:rsidRDefault="008F3020">
      <w:pPr>
        <w:spacing w:after="88" w:line="258" w:lineRule="auto"/>
      </w:pPr>
      <w:r>
        <w:rPr>
          <w:sz w:val="36"/>
        </w:rPr>
        <w:t xml:space="preserve">Create ec2 instance | t2 micro &amp; install Apache web server into it. (httpd) </w:t>
      </w:r>
    </w:p>
    <w:p w14:paraId="21201E6D" w14:textId="77777777" w:rsidR="00B82BE4" w:rsidRDefault="008F3020">
      <w:pPr>
        <w:spacing w:after="63"/>
        <w:jc w:val="right"/>
      </w:pPr>
      <w:r>
        <w:rPr>
          <w:noProof/>
        </w:rPr>
        <w:drawing>
          <wp:inline distT="0" distB="0" distL="0" distR="0" wp14:anchorId="3730A3D5" wp14:editId="6009F818">
            <wp:extent cx="5943600" cy="3027680"/>
            <wp:effectExtent l="0" t="0" r="0" b="0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683BF9A3" w14:textId="77777777" w:rsidR="00B82BE4" w:rsidRDefault="008F3020">
      <w:pPr>
        <w:spacing w:after="0"/>
      </w:pPr>
      <w:r>
        <w:rPr>
          <w:sz w:val="36"/>
        </w:rPr>
        <w:t xml:space="preserve"> </w:t>
      </w:r>
    </w:p>
    <w:p w14:paraId="5FE4CB56" w14:textId="77777777" w:rsidR="00B82BE4" w:rsidRDefault="008F3020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97FA920" wp14:editId="31882CDB">
                <wp:extent cx="5943600" cy="6185408"/>
                <wp:effectExtent l="0" t="0" r="0" b="0"/>
                <wp:docPr id="604" name="Group 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85408"/>
                          <a:chOff x="0" y="0"/>
                          <a:chExt cx="5943600" cy="6185408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34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7728"/>
                            <a:ext cx="5943600" cy="3027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04" style="width:468pt;height:487.04pt;mso-position-horizontal-relative:char;mso-position-vertical-relative:line" coordsize="59436,61854">
                <v:shape id="Picture 35" style="position:absolute;width:59436;height:30340;left:0;top:0;" filled="f">
                  <v:imagedata r:id="rId7"/>
                </v:shape>
                <v:shape id="Picture 37" style="position:absolute;width:59436;height:30276;left:0;top:31577;" filled="f">
                  <v:imagedata r:id="rId8"/>
                </v:shape>
              </v:group>
            </w:pict>
          </mc:Fallback>
        </mc:AlternateContent>
      </w:r>
      <w:r>
        <w:rPr>
          <w:sz w:val="36"/>
        </w:rPr>
        <w:t xml:space="preserve"> </w:t>
      </w:r>
      <w:r>
        <w:br w:type="page"/>
      </w:r>
    </w:p>
    <w:p w14:paraId="67599C60" w14:textId="77777777" w:rsidR="00B82BE4" w:rsidRDefault="008F3020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02DADB1" wp14:editId="036D3ADE">
                <wp:extent cx="5943600" cy="6184773"/>
                <wp:effectExtent l="0" t="0" r="0" b="0"/>
                <wp:docPr id="644" name="Group 6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84773"/>
                          <a:chOff x="0" y="0"/>
                          <a:chExt cx="5943600" cy="6184773"/>
                        </a:xfrm>
                      </wpg:grpSpPr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18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1853"/>
                            <a:ext cx="5943600" cy="3042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44" style="width:468pt;height:486.99pt;mso-position-horizontal-relative:char;mso-position-vertical-relative:line" coordsize="59436,61847">
                <v:shape id="Picture 43" style="position:absolute;width:59436;height:30181;left:0;top:0;" filled="f">
                  <v:imagedata r:id="rId11"/>
                </v:shape>
                <v:shape id="Picture 45" style="position:absolute;width:59436;height:30429;left:0;top:31418;" filled="f">
                  <v:imagedata r:id="rId12"/>
                </v:shape>
              </v:group>
            </w:pict>
          </mc:Fallback>
        </mc:AlternateContent>
      </w:r>
      <w:r>
        <w:rPr>
          <w:sz w:val="36"/>
        </w:rPr>
        <w:t xml:space="preserve"> </w:t>
      </w:r>
      <w:r>
        <w:br w:type="page"/>
      </w:r>
    </w:p>
    <w:p w14:paraId="73D0EB8F" w14:textId="77777777" w:rsidR="00B82BE4" w:rsidRDefault="008F3020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07808C7" wp14:editId="67F5819F">
                <wp:extent cx="5943600" cy="6177153"/>
                <wp:effectExtent l="0" t="0" r="0" b="0"/>
                <wp:docPr id="634" name="Group 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77153"/>
                          <a:chOff x="0" y="0"/>
                          <a:chExt cx="5943600" cy="6177153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27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2648"/>
                            <a:ext cx="5943600" cy="30245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34" style="width:468pt;height:486.39pt;mso-position-horizontal-relative:char;mso-position-vertical-relative:line" coordsize="59436,61771">
                <v:shape id="Picture 51" style="position:absolute;width:59436;height:30276;left:0;top:0;" filled="f">
                  <v:imagedata r:id="rId15"/>
                </v:shape>
                <v:shape id="Picture 53" style="position:absolute;width:59436;height:30245;left:0;top:31526;" filled="f">
                  <v:imagedata r:id="rId16"/>
                </v:shape>
              </v:group>
            </w:pict>
          </mc:Fallback>
        </mc:AlternateContent>
      </w:r>
      <w:r>
        <w:rPr>
          <w:sz w:val="36"/>
        </w:rPr>
        <w:t xml:space="preserve"> </w:t>
      </w:r>
      <w:r>
        <w:br w:type="page"/>
      </w:r>
    </w:p>
    <w:p w14:paraId="30E9C13D" w14:textId="77777777" w:rsidR="00B82BE4" w:rsidRDefault="008F3020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07AADF7" wp14:editId="0D70CA94">
                <wp:extent cx="5943600" cy="6194933"/>
                <wp:effectExtent l="0" t="0" r="0" b="0"/>
                <wp:docPr id="596" name="Group 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94933"/>
                          <a:chOff x="0" y="0"/>
                          <a:chExt cx="5943600" cy="6194933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372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3160903"/>
                            <a:ext cx="5943600" cy="3034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96" style="width:468pt;height:487.79pt;mso-position-horizontal-relative:char;mso-position-vertical-relative:line" coordsize="59436,61949">
                <v:shape id="Picture 59" style="position:absolute;width:59436;height:30372;left:0;top:0;" filled="f">
                  <v:imagedata r:id="rId19"/>
                </v:shape>
                <v:shape id="Picture 61" style="position:absolute;width:59436;height:30340;left:0;top:31609;" filled="f">
                  <v:imagedata r:id="rId20"/>
                </v:shape>
              </v:group>
            </w:pict>
          </mc:Fallback>
        </mc:AlternateContent>
      </w:r>
      <w:r>
        <w:rPr>
          <w:sz w:val="36"/>
        </w:rPr>
        <w:t xml:space="preserve"> </w:t>
      </w:r>
      <w:r>
        <w:br w:type="page"/>
      </w:r>
    </w:p>
    <w:p w14:paraId="12A71768" w14:textId="77777777" w:rsidR="00B82BE4" w:rsidRDefault="008F3020">
      <w:pPr>
        <w:spacing w:after="28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B184E2E" wp14:editId="2E7C2051">
                <wp:extent cx="5943600" cy="6514973"/>
                <wp:effectExtent l="0" t="0" r="0" b="0"/>
                <wp:docPr id="662" name="Group 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514973"/>
                          <a:chOff x="0" y="0"/>
                          <a:chExt cx="5943600" cy="6514973"/>
                        </a:xfrm>
                      </wpg:grpSpPr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39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3171698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2" style="width:468pt;height:512.99pt;mso-position-horizontal-relative:char;mso-position-vertical-relative:line" coordsize="59436,65149">
                <v:shape id="Picture 68" style="position:absolute;width:59436;height:30397;left:0;top:0;" filled="f">
                  <v:imagedata r:id="rId23"/>
                </v:shape>
                <v:shape id="Picture 70" style="position:absolute;width:59436;height:33432;left:0;top:31716;" filled="f">
                  <v:imagedata r:id="rId24"/>
                </v:shape>
              </v:group>
            </w:pict>
          </mc:Fallback>
        </mc:AlternateContent>
      </w:r>
    </w:p>
    <w:p w14:paraId="2F39A6E1" w14:textId="77777777" w:rsidR="00B82BE4" w:rsidRDefault="008F3020">
      <w:pPr>
        <w:spacing w:after="0"/>
      </w:pPr>
      <w:r>
        <w:rPr>
          <w:sz w:val="36"/>
        </w:rPr>
        <w:t xml:space="preserve"> </w:t>
      </w:r>
    </w:p>
    <w:p w14:paraId="51C3E51F" w14:textId="77777777" w:rsidR="00B82BE4" w:rsidRDefault="008F3020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6AF08297" wp14:editId="27CEB96B">
            <wp:extent cx="5943600" cy="3343275"/>
            <wp:effectExtent l="0" t="0" r="0" b="0"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  <w:r>
        <w:br w:type="page"/>
      </w:r>
    </w:p>
    <w:p w14:paraId="6339B8DE" w14:textId="77777777" w:rsidR="00B82BE4" w:rsidRDefault="008F3020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40ABFA57" wp14:editId="20AFA57D">
            <wp:extent cx="5943600" cy="4901565"/>
            <wp:effectExtent l="0" t="0" r="0" b="0"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3875F7FD" w14:textId="77777777" w:rsidR="00B82BE4" w:rsidRDefault="008F3020">
      <w:pPr>
        <w:spacing w:after="28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D6C63A3" wp14:editId="123712AC">
                <wp:extent cx="5943600" cy="7744841"/>
                <wp:effectExtent l="0" t="0" r="0" b="0"/>
                <wp:docPr id="710" name="Group 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744841"/>
                          <a:chOff x="0" y="0"/>
                          <a:chExt cx="5943600" cy="7744841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Picture 90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3476498"/>
                            <a:ext cx="5943600" cy="1106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4706366"/>
                            <a:ext cx="5943600" cy="3038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0" style="width:468pt;height:609.83pt;mso-position-horizontal-relative:char;mso-position-vertical-relative:line" coordsize="59436,77448">
                <v:shape id="Picture 88" style="position:absolute;width:59436;height:33432;left:0;top:0;" filled="f">
                  <v:imagedata r:id="rId30"/>
                </v:shape>
                <v:shape id="Picture 90" style="position:absolute;width:59436;height:11061;left:0;top:34764;" filled="f">
                  <v:imagedata r:id="rId31"/>
                </v:shape>
                <v:shape id="Picture 92" style="position:absolute;width:59436;height:30384;left:0;top:47063;" filled="f">
                  <v:imagedata r:id="rId32"/>
                </v:shape>
              </v:group>
            </w:pict>
          </mc:Fallback>
        </mc:AlternateContent>
      </w:r>
    </w:p>
    <w:p w14:paraId="20B7687F" w14:textId="230FB2AB" w:rsidR="00B82BE4" w:rsidRDefault="008F3020">
      <w:pPr>
        <w:spacing w:after="0"/>
        <w:rPr>
          <w:sz w:val="36"/>
        </w:rPr>
      </w:pPr>
      <w:r>
        <w:rPr>
          <w:sz w:val="36"/>
        </w:rPr>
        <w:lastRenderedPageBreak/>
        <w:t xml:space="preserve"> </w:t>
      </w:r>
      <w:r w:rsidR="007519DE" w:rsidRPr="007519DE">
        <w:rPr>
          <w:noProof/>
          <w:sz w:val="36"/>
        </w:rPr>
        <w:drawing>
          <wp:inline distT="0" distB="0" distL="0" distR="0" wp14:anchorId="19F52E8E" wp14:editId="6D8504A2">
            <wp:extent cx="5996305" cy="3060700"/>
            <wp:effectExtent l="0" t="0" r="444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FF3F" w14:textId="2A91ADFB" w:rsidR="007519DE" w:rsidRDefault="007519DE">
      <w:pPr>
        <w:spacing w:after="0"/>
      </w:pPr>
      <w:r w:rsidRPr="007519DE">
        <w:rPr>
          <w:noProof/>
        </w:rPr>
        <w:drawing>
          <wp:inline distT="0" distB="0" distL="0" distR="0" wp14:anchorId="3B7BB009" wp14:editId="0D2048B3">
            <wp:extent cx="5996305" cy="306705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3D71" w14:textId="75BA11B5" w:rsidR="007519DE" w:rsidRDefault="007519DE">
      <w:pPr>
        <w:spacing w:after="0"/>
      </w:pPr>
      <w:r w:rsidRPr="007519DE">
        <w:rPr>
          <w:noProof/>
        </w:rPr>
        <w:lastRenderedPageBreak/>
        <w:drawing>
          <wp:inline distT="0" distB="0" distL="0" distR="0" wp14:anchorId="31FE398E" wp14:editId="781917FC">
            <wp:extent cx="5996305" cy="3057525"/>
            <wp:effectExtent l="0" t="0" r="444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53FF" w14:textId="762D8C04" w:rsidR="007519DE" w:rsidRDefault="007519DE">
      <w:pPr>
        <w:spacing w:after="0"/>
      </w:pPr>
      <w:r w:rsidRPr="007519DE">
        <w:rPr>
          <w:noProof/>
        </w:rPr>
        <w:drawing>
          <wp:inline distT="0" distB="0" distL="0" distR="0" wp14:anchorId="7CC72665" wp14:editId="3DF18950">
            <wp:extent cx="5996305" cy="3044825"/>
            <wp:effectExtent l="0" t="0" r="444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5A02" w14:textId="61A2B69A" w:rsidR="007519DE" w:rsidRDefault="007519DE">
      <w:pPr>
        <w:spacing w:after="0"/>
      </w:pPr>
      <w:r w:rsidRPr="007519DE">
        <w:rPr>
          <w:noProof/>
        </w:rPr>
        <w:lastRenderedPageBreak/>
        <w:drawing>
          <wp:inline distT="0" distB="0" distL="0" distR="0" wp14:anchorId="7381BD99" wp14:editId="16554E1F">
            <wp:extent cx="5996305" cy="3042285"/>
            <wp:effectExtent l="0" t="0" r="444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2CC1" w14:textId="1E4AE98A" w:rsidR="007519DE" w:rsidRDefault="003A4B53">
      <w:pPr>
        <w:spacing w:after="0"/>
      </w:pPr>
      <w:r w:rsidRPr="003A4B53">
        <w:rPr>
          <w:noProof/>
        </w:rPr>
        <w:drawing>
          <wp:inline distT="0" distB="0" distL="0" distR="0" wp14:anchorId="3AEE21BC" wp14:editId="224103A3">
            <wp:extent cx="5996305" cy="177165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4ADF" w14:textId="38EAA2F7" w:rsidR="007519DE" w:rsidRDefault="007519DE">
      <w:pPr>
        <w:spacing w:after="0"/>
      </w:pPr>
    </w:p>
    <w:p w14:paraId="1C7AB147" w14:textId="65333563" w:rsidR="007519DE" w:rsidRDefault="003A4B53">
      <w:pPr>
        <w:spacing w:after="0"/>
      </w:pPr>
      <w:r w:rsidRPr="003A4B53">
        <w:rPr>
          <w:noProof/>
        </w:rPr>
        <w:drawing>
          <wp:inline distT="0" distB="0" distL="0" distR="0" wp14:anchorId="141F5E52" wp14:editId="09A04993">
            <wp:extent cx="5996305" cy="267462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FE83" w14:textId="2C1D17EA" w:rsidR="003A4B53" w:rsidRDefault="003A4B53">
      <w:pPr>
        <w:spacing w:after="0"/>
      </w:pPr>
      <w:r w:rsidRPr="003A4B53">
        <w:rPr>
          <w:noProof/>
        </w:rPr>
        <w:lastRenderedPageBreak/>
        <w:drawing>
          <wp:inline distT="0" distB="0" distL="0" distR="0" wp14:anchorId="059E0024" wp14:editId="6D388397">
            <wp:extent cx="5996305" cy="3230245"/>
            <wp:effectExtent l="0" t="0" r="444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40C0" w14:textId="63EDEB08" w:rsidR="003A4B53" w:rsidRDefault="003A4B53">
      <w:pPr>
        <w:spacing w:after="0"/>
      </w:pPr>
      <w:r w:rsidRPr="003A4B53">
        <w:rPr>
          <w:noProof/>
        </w:rPr>
        <w:drawing>
          <wp:inline distT="0" distB="0" distL="0" distR="0" wp14:anchorId="395E6DC5" wp14:editId="661AD598">
            <wp:extent cx="5996305" cy="337312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C70F" w14:textId="5CFE54C7" w:rsidR="009105E3" w:rsidRDefault="009105E3">
      <w:pPr>
        <w:spacing w:after="0"/>
      </w:pPr>
    </w:p>
    <w:p w14:paraId="249FB081" w14:textId="799E32A8" w:rsidR="003A4B53" w:rsidRDefault="00116096">
      <w:pPr>
        <w:spacing w:after="0"/>
      </w:pPr>
      <w:r w:rsidRPr="00116096">
        <w:lastRenderedPageBreak/>
        <w:drawing>
          <wp:inline distT="0" distB="0" distL="0" distR="0" wp14:anchorId="05882015" wp14:editId="26467FB6">
            <wp:extent cx="5996305" cy="318389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4ECE" w14:textId="377E0922" w:rsidR="00116096" w:rsidRDefault="00116096">
      <w:pPr>
        <w:spacing w:after="0"/>
      </w:pPr>
    </w:p>
    <w:p w14:paraId="76A9BEAA" w14:textId="4C355AAD" w:rsidR="00116096" w:rsidRDefault="00116096">
      <w:pPr>
        <w:spacing w:after="0"/>
      </w:pPr>
      <w:r w:rsidRPr="00116096">
        <w:drawing>
          <wp:inline distT="0" distB="0" distL="0" distR="0" wp14:anchorId="2C89A19A" wp14:editId="256270FE">
            <wp:extent cx="5996305" cy="3185795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7F22" w14:textId="3472001F" w:rsidR="00116096" w:rsidRDefault="00116096">
      <w:pPr>
        <w:spacing w:after="0"/>
      </w:pPr>
    </w:p>
    <w:p w14:paraId="147B69E6" w14:textId="5CC0BCFC" w:rsidR="00116096" w:rsidRDefault="00116096">
      <w:pPr>
        <w:spacing w:after="0"/>
      </w:pPr>
      <w:r w:rsidRPr="00116096">
        <w:drawing>
          <wp:inline distT="0" distB="0" distL="0" distR="0" wp14:anchorId="3B35562B" wp14:editId="514B9C87">
            <wp:extent cx="5996305" cy="1083945"/>
            <wp:effectExtent l="0" t="0" r="444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F67F" w14:textId="104AE719" w:rsidR="00116096" w:rsidRDefault="00116096">
      <w:pPr>
        <w:spacing w:after="0"/>
      </w:pPr>
    </w:p>
    <w:p w14:paraId="24907649" w14:textId="6F29EA46" w:rsidR="00116096" w:rsidRDefault="00116096">
      <w:pPr>
        <w:spacing w:after="0"/>
      </w:pPr>
      <w:r w:rsidRPr="00116096">
        <w:lastRenderedPageBreak/>
        <w:drawing>
          <wp:inline distT="0" distB="0" distL="0" distR="0" wp14:anchorId="360D73CB" wp14:editId="10FB13DC">
            <wp:extent cx="5996305" cy="3057525"/>
            <wp:effectExtent l="0" t="0" r="444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6096">
      <w:pgSz w:w="12240" w:h="15840"/>
      <w:pgMar w:top="1440" w:right="1357" w:bottom="1553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2BE4"/>
    <w:rsid w:val="00116096"/>
    <w:rsid w:val="003A4B53"/>
    <w:rsid w:val="003C2B70"/>
    <w:rsid w:val="007519DE"/>
    <w:rsid w:val="008F3020"/>
    <w:rsid w:val="009105E3"/>
    <w:rsid w:val="009204E1"/>
    <w:rsid w:val="00B82BE4"/>
    <w:rsid w:val="00D304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351D2D"/>
  <w15:docId w15:val="{AD71DE12-AF99-472B-B069-8AB5D4578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9.jpg"/><Relationship Id="rId26" Type="http://schemas.openxmlformats.org/officeDocument/2006/relationships/image" Target="media/image13.jpg"/><Relationship Id="rId39" Type="http://schemas.openxmlformats.org/officeDocument/2006/relationships/image" Target="media/image23.png"/><Relationship Id="rId21" Type="http://schemas.openxmlformats.org/officeDocument/2006/relationships/image" Target="media/image10.jp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theme" Target="theme/theme1.xml"/><Relationship Id="rId7" Type="http://schemas.openxmlformats.org/officeDocument/2006/relationships/image" Target="media/image17.jpg"/><Relationship Id="rId2" Type="http://schemas.openxmlformats.org/officeDocument/2006/relationships/settings" Target="settings.xml"/><Relationship Id="rId16" Type="http://schemas.openxmlformats.org/officeDocument/2006/relationships/image" Target="media/image60.jpg"/><Relationship Id="rId29" Type="http://schemas.openxmlformats.org/officeDocument/2006/relationships/image" Target="media/image1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30.jpg"/><Relationship Id="rId24" Type="http://schemas.openxmlformats.org/officeDocument/2006/relationships/image" Target="media/image100.jpg"/><Relationship Id="rId32" Type="http://schemas.openxmlformats.org/officeDocument/2006/relationships/image" Target="media/image150.jp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" Type="http://schemas.openxmlformats.org/officeDocument/2006/relationships/image" Target="media/image2.jpg"/><Relationship Id="rId15" Type="http://schemas.openxmlformats.org/officeDocument/2006/relationships/image" Target="media/image50.jpg"/><Relationship Id="rId23" Type="http://schemas.openxmlformats.org/officeDocument/2006/relationships/image" Target="media/image90.jpg"/><Relationship Id="rId28" Type="http://schemas.openxmlformats.org/officeDocument/2006/relationships/image" Target="media/image15.jpg"/><Relationship Id="rId36" Type="http://schemas.openxmlformats.org/officeDocument/2006/relationships/image" Target="media/image20.png"/><Relationship Id="rId10" Type="http://schemas.openxmlformats.org/officeDocument/2006/relationships/image" Target="media/image5.jpg"/><Relationship Id="rId19" Type="http://schemas.openxmlformats.org/officeDocument/2006/relationships/image" Target="media/image70.jpg"/><Relationship Id="rId31" Type="http://schemas.openxmlformats.org/officeDocument/2006/relationships/image" Target="media/image140.jpg"/><Relationship Id="rId44" Type="http://schemas.openxmlformats.org/officeDocument/2006/relationships/image" Target="media/image28.png"/><Relationship Id="rId4" Type="http://schemas.openxmlformats.org/officeDocument/2006/relationships/image" Target="media/image1.jpg"/><Relationship Id="rId9" Type="http://schemas.openxmlformats.org/officeDocument/2006/relationships/image" Target="media/image4.jpg"/><Relationship Id="rId14" Type="http://schemas.openxmlformats.org/officeDocument/2006/relationships/image" Target="media/image7.jpg"/><Relationship Id="rId22" Type="http://schemas.openxmlformats.org/officeDocument/2006/relationships/image" Target="media/image11.jpg"/><Relationship Id="rId27" Type="http://schemas.openxmlformats.org/officeDocument/2006/relationships/image" Target="media/image14.jpg"/><Relationship Id="rId30" Type="http://schemas.openxmlformats.org/officeDocument/2006/relationships/image" Target="media/image130.jp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8" Type="http://schemas.openxmlformats.org/officeDocument/2006/relationships/image" Target="media/image20.jpg"/><Relationship Id="rId3" Type="http://schemas.openxmlformats.org/officeDocument/2006/relationships/webSettings" Target="webSettings.xml"/><Relationship Id="rId12" Type="http://schemas.openxmlformats.org/officeDocument/2006/relationships/image" Target="media/image40.jpg"/><Relationship Id="rId17" Type="http://schemas.openxmlformats.org/officeDocument/2006/relationships/image" Target="media/image8.jpg"/><Relationship Id="rId25" Type="http://schemas.openxmlformats.org/officeDocument/2006/relationships/image" Target="media/image12.jp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fontTable" Target="fontTable.xml"/><Relationship Id="rId20" Type="http://schemas.openxmlformats.org/officeDocument/2006/relationships/image" Target="media/image80.jpg"/><Relationship Id="rId4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15</Pages>
  <Words>30</Words>
  <Characters>173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ANIKET M JALSAKARE</dc:creator>
  <cp:keywords/>
  <cp:lastModifiedBy>ANIKET M JALSAKARE</cp:lastModifiedBy>
  <cp:revision>5</cp:revision>
  <dcterms:created xsi:type="dcterms:W3CDTF">2022-07-28T09:09:00Z</dcterms:created>
  <dcterms:modified xsi:type="dcterms:W3CDTF">2022-07-30T03:44:00Z</dcterms:modified>
</cp:coreProperties>
</file>